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F9773" w14:textId="77777777" w:rsidR="00D33FDE" w:rsidRDefault="00BF00CB">
      <w:pPr>
        <w:overflowPunct w:val="0"/>
        <w:autoSpaceDE w:val="0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0D5201B3" wp14:editId="6A1BABAB">
                <wp:simplePos x="0" y="0"/>
                <wp:positionH relativeFrom="margin">
                  <wp:posOffset>-93345</wp:posOffset>
                </wp:positionH>
                <wp:positionV relativeFrom="page">
                  <wp:posOffset>304800</wp:posOffset>
                </wp:positionV>
                <wp:extent cx="7067550" cy="1004887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0048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1"/>
                              <w:gridCol w:w="496"/>
                              <w:gridCol w:w="1952"/>
                              <w:gridCol w:w="806"/>
                              <w:gridCol w:w="1688"/>
                              <w:gridCol w:w="729"/>
                              <w:gridCol w:w="452"/>
                              <w:gridCol w:w="1142"/>
                              <w:gridCol w:w="315"/>
                              <w:gridCol w:w="166"/>
                              <w:gridCol w:w="160"/>
                              <w:gridCol w:w="159"/>
                              <w:gridCol w:w="728"/>
                              <w:gridCol w:w="424"/>
                              <w:gridCol w:w="665"/>
                              <w:gridCol w:w="16"/>
                            </w:tblGrid>
                            <w:tr w:rsidR="00F20260" w14:paraId="12A6DC07" w14:textId="77777777" w:rsidTr="000613A1">
                              <w:trPr>
                                <w:trHeight w:val="159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17DB90" w14:textId="77777777" w:rsidR="00F20260" w:rsidRDefault="00A529E4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113D278" wp14:editId="74B579C8">
                                        <wp:extent cx="942975" cy="971550"/>
                                        <wp:effectExtent l="0" t="0" r="9525" b="0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5247" cy="984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EF6C0" w14:textId="3766C160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Přihláška na </w:t>
                                  </w:r>
                                  <w:r w:rsidR="00014DB2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víkend s Velrybou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5CCDE6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Variabilní symbol akce</w:t>
                                  </w:r>
                                </w:p>
                                <w:p w14:paraId="6753BDD7" w14:textId="0DC1B215" w:rsidR="00F20260" w:rsidRDefault="00014DB2">
                                  <w:pPr>
                                    <w:keepNext/>
                                    <w:overflowPunct w:val="0"/>
                                    <w:autoSpaceDE w:val="0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VSV</w:t>
                                  </w:r>
                                  <w:r w:rsidR="000845CC">
                                    <w:rPr>
                                      <w:b/>
                                      <w:szCs w:val="20"/>
                                    </w:rPr>
                                    <w:t>20</w:t>
                                  </w:r>
                                  <w:r w:rsidR="00521D50">
                                    <w:rPr>
                                      <w:b/>
                                      <w:szCs w:val="20"/>
                                    </w:rPr>
                                    <w:t>2</w:t>
                                  </w:r>
                                  <w:r w:rsidR="006725DD">
                                    <w:rPr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F20260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0260" w14:paraId="75C10D8B" w14:textId="77777777" w:rsidTr="000613A1">
                              <w:trPr>
                                <w:gridAfter w:val="1"/>
                                <w:wAfter w:w="16" w:type="dxa"/>
                                <w:trHeight w:val="185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3BE87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56366F86" w14:textId="77777777" w:rsidTr="000613A1">
                              <w:trPr>
                                <w:trHeight w:val="741"/>
                              </w:trPr>
                              <w:tc>
                                <w:tcPr>
                                  <w:tcW w:w="8887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3178CC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  <w:t>Pořádá: Doros</w:t>
                                  </w:r>
                                  <w:r w:rsidR="00133FB9"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  <w:t>tová unie, Dorostová skupina 044</w:t>
                                  </w:r>
                                </w:p>
                                <w:p w14:paraId="26F3E1C8" w14:textId="77777777" w:rsidR="00F20260" w:rsidRDefault="00F20260" w:rsidP="00133FB9">
                                  <w:pPr>
                                    <w:overflowPunct w:val="0"/>
                                    <w:autoSpaceDE w:val="0"/>
                                    <w:ind w:left="1276"/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  <w:t xml:space="preserve">Klub </w:t>
                                  </w:r>
                                  <w:r w:rsidR="00133FB9"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  <w:t>Velryba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20"/>
                                    </w:rPr>
                                    <w:t xml:space="preserve">  Horní Krupá 105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298DEB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IČO 701 48 031</w:t>
                                  </w:r>
                                </w:p>
                              </w:tc>
                            </w:tr>
                            <w:tr w:rsidR="00F20260" w14:paraId="0C858CB2" w14:textId="77777777" w:rsidTr="000613A1">
                              <w:trPr>
                                <w:cantSplit/>
                                <w:trHeight w:val="386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614AF7" w14:textId="3F761912" w:rsidR="00F20260" w:rsidRDefault="00F20260" w:rsidP="00133FB9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Termín:</w:t>
                                  </w:r>
                                  <w:r>
                                    <w:rPr>
                                      <w:sz w:val="32"/>
                                      <w:szCs w:val="20"/>
                                    </w:rPr>
                                    <w:t xml:space="preserve">  </w:t>
                                  </w:r>
                                  <w:r w:rsidR="00014DB2">
                                    <w:rPr>
                                      <w:sz w:val="32"/>
                                      <w:szCs w:val="20"/>
                                    </w:rPr>
                                    <w:t>29. – 31. 10</w:t>
                                  </w:r>
                                  <w:r w:rsidR="000845CC">
                                    <w:rPr>
                                      <w:sz w:val="32"/>
                                      <w:szCs w:val="20"/>
                                    </w:rPr>
                                    <w:t>. 20</w:t>
                                  </w:r>
                                  <w:r w:rsidR="00521D50">
                                    <w:rPr>
                                      <w:sz w:val="32"/>
                                      <w:szCs w:val="20"/>
                                    </w:rPr>
                                    <w:t>2</w:t>
                                  </w:r>
                                  <w:r w:rsidR="006725DD">
                                    <w:rPr>
                                      <w:sz w:val="32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260" w14:paraId="3471F040" w14:textId="77777777" w:rsidTr="000613A1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9D2261" w14:textId="228B9E19" w:rsidR="00355344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Místo konání: </w:t>
                                  </w:r>
                                  <w:r w:rsidR="00AE566F">
                                    <w:rPr>
                                      <w:szCs w:val="20"/>
                                    </w:rPr>
                                    <w:t xml:space="preserve">CB Havlíčkův Brod, </w:t>
                                  </w:r>
                                  <w:r w:rsidR="005E45B1">
                                    <w:rPr>
                                      <w:szCs w:val="20"/>
                                    </w:rPr>
                                    <w:t>Strážná 1364, 580 01</w:t>
                                  </w:r>
                                  <w:r w:rsidR="00355344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6AC2D11" w14:textId="613CEB5D" w:rsidR="00F20260" w:rsidRDefault="00355344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Sraz: na náměstí v Chotěboři v Pá 8:00 autobusová zastávka č.5</w:t>
                                  </w:r>
                                </w:p>
                                <w:p w14:paraId="7A734D85" w14:textId="62CDDF4B" w:rsidR="00355344" w:rsidRDefault="00355344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Návrat: Na nádraží v Chotěboři ve 12:22  </w:t>
                                  </w:r>
                                </w:p>
                              </w:tc>
                            </w:tr>
                            <w:tr w:rsidR="00F20260" w14:paraId="1F782580" w14:textId="77777777" w:rsidTr="000613A1">
                              <w:trPr>
                                <w:gridAfter w:val="1"/>
                                <w:wAfter w:w="16" w:type="dxa"/>
                                <w:trHeight w:val="128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A8BF6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3670FFDF" w14:textId="77777777" w:rsidTr="000613A1">
                              <w:trPr>
                                <w:trHeight w:val="370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435DC4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1. Osobní údaje dítěte</w:t>
                                  </w:r>
                                </w:p>
                              </w:tc>
                            </w:tr>
                            <w:tr w:rsidR="00F20260" w14:paraId="424C47AE" w14:textId="77777777" w:rsidTr="000613A1">
                              <w:trPr>
                                <w:trHeight w:val="278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14D56C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Jméno a příjmení</w:t>
                                  </w:r>
                                </w:p>
                              </w:tc>
                            </w:tr>
                            <w:tr w:rsidR="00F20260" w14:paraId="191100FB" w14:textId="77777777" w:rsidTr="000613A1">
                              <w:trPr>
                                <w:trHeight w:val="278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66C7F0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Ulice, číslo:</w:t>
                                  </w:r>
                                </w:p>
                              </w:tc>
                            </w:tr>
                            <w:tr w:rsidR="00F20260" w14:paraId="78902689" w14:textId="77777777" w:rsidTr="000613A1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8406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5F58E7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Obec, město: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E266D7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PSČ:</w:t>
                                  </w:r>
                                </w:p>
                              </w:tc>
                            </w:tr>
                            <w:tr w:rsidR="00F20260" w14:paraId="55EF9D85" w14:textId="77777777" w:rsidTr="000613A1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234D34" w14:textId="72AEA57C" w:rsidR="00F20260" w:rsidRDefault="005E45B1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Datum narození</w:t>
                                  </w:r>
                                  <w:r w:rsidR="00F20260">
                                    <w:rPr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55B269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A3CEA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BF00CB" w14:paraId="3E237F3B" w14:textId="77777777" w:rsidTr="000613A1">
                              <w:trPr>
                                <w:trHeight w:val="278"/>
                              </w:trPr>
                              <w:tc>
                                <w:tcPr>
                                  <w:tcW w:w="608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7AE037" w14:textId="1775484B" w:rsidR="00BF00CB" w:rsidRDefault="00BF00CB" w:rsidP="006725DD">
                                  <w:pPr>
                                    <w:tabs>
                                      <w:tab w:val="bar" w:pos="3327"/>
                                      <w:tab w:val="left" w:pos="6162"/>
                                    </w:tabs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Státní příslušnost:                            Třída </w:t>
                                  </w:r>
                                  <w:r w:rsidR="00D33FDE">
                                    <w:rPr>
                                      <w:szCs w:val="20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szCs w:val="20"/>
                                    </w:rPr>
                                    <w:t>ZŠ září/21: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A97E3" w14:textId="1E24FDB9" w:rsidR="00BF00CB" w:rsidRDefault="00BF00CB" w:rsidP="00BF00CB">
                                  <w:pPr>
                                    <w:tabs>
                                      <w:tab w:val="bar" w:pos="3327"/>
                                      <w:tab w:val="left" w:pos="6162"/>
                                    </w:tabs>
                                    <w:overflowPunct w:val="0"/>
                                    <w:autoSpaceDE w:val="0"/>
                                    <w:snapToGrid w:val="0"/>
                                    <w:ind w:left="5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F88335" w14:textId="5C8FC662" w:rsidR="00BF00CB" w:rsidRDefault="00BF00CB">
                                  <w:pPr>
                                    <w:overflowPunct w:val="0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CE714D" w14:textId="34E23098" w:rsidR="00BF00CB" w:rsidRDefault="00BF00CB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DD8A24" w14:textId="77777777" w:rsidR="00BF00CB" w:rsidRDefault="00BF00CB">
                                  <w:pPr>
                                    <w:overflowPunct w:val="0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094186" w14:textId="408357B0" w:rsidR="00BF00CB" w:rsidRDefault="00BF00CB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260" w14:paraId="6F9A7C04" w14:textId="77777777" w:rsidTr="000613A1">
                              <w:trPr>
                                <w:trHeight w:val="278"/>
                              </w:trPr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D4D432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Zdravotní pojišťovna: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DD733B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260" w14:paraId="24E3585F" w14:textId="77777777" w:rsidTr="000613A1">
                              <w:trPr>
                                <w:gridAfter w:val="1"/>
                                <w:wAfter w:w="16" w:type="dxa"/>
                                <w:trHeight w:val="185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94A0A3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6AFEBA4B" w14:textId="77777777" w:rsidTr="000613A1">
                              <w:trPr>
                                <w:trHeight w:val="370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1EF1B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2. Osobní údaje zákonného zástupce</w:t>
                                  </w:r>
                                </w:p>
                              </w:tc>
                            </w:tr>
                            <w:tr w:rsidR="00F20260" w14:paraId="182977B8" w14:textId="77777777" w:rsidTr="000613A1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11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3DC722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Zákonný</w:t>
                                  </w:r>
                                </w:p>
                                <w:p w14:paraId="620D2ECD" w14:textId="77777777" w:rsidR="00F20260" w:rsidRDefault="00F20260">
                                  <w:pPr>
                                    <w:overflowPunct w:val="0"/>
                                    <w:autoSpaceDE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zástupce</w:t>
                                  </w:r>
                                </w:p>
                                <w:p w14:paraId="2EC96B4E" w14:textId="77777777" w:rsidR="00F20260" w:rsidRDefault="00F20260">
                                  <w:pPr>
                                    <w:overflowPunct w:val="0"/>
                                    <w:autoSpaceDE w:val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00265A58" w14:textId="77777777" w:rsidR="00F20260" w:rsidRDefault="00F20260">
                                  <w:pPr>
                                    <w:overflowPunct w:val="0"/>
                                    <w:autoSpaceDE w:val="0"/>
                                  </w:pPr>
                                </w:p>
                              </w:tc>
                              <w:tc>
                                <w:tcPr>
                                  <w:tcW w:w="612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648EA0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Příjmení, jméno, titul: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C073DB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Telefon domů:</w:t>
                                  </w:r>
                                </w:p>
                              </w:tc>
                            </w:tr>
                            <w:tr w:rsidR="00F20260" w14:paraId="2C9865FE" w14:textId="77777777" w:rsidTr="000613A1">
                              <w:trPr>
                                <w:cantSplit/>
                                <w:trHeight w:val="293"/>
                              </w:trPr>
                              <w:tc>
                                <w:tcPr>
                                  <w:tcW w:w="11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E29B8C" w14:textId="77777777" w:rsidR="00F20260" w:rsidRDefault="00F2026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760B32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Adresa (včetně PSČ):</w:t>
                                  </w:r>
                                </w:p>
                              </w:tc>
                            </w:tr>
                            <w:tr w:rsidR="00F20260" w14:paraId="79FFDF2E" w14:textId="77777777" w:rsidTr="000613A1">
                              <w:trPr>
                                <w:cantSplit/>
                                <w:trHeight w:val="293"/>
                              </w:trPr>
                              <w:tc>
                                <w:tcPr>
                                  <w:tcW w:w="11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8D792B" w14:textId="77777777" w:rsidR="00F20260" w:rsidRDefault="00F2026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6E53CA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Zaměstnavatel: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915F40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Telefon do práce:</w:t>
                                  </w:r>
                                </w:p>
                              </w:tc>
                            </w:tr>
                            <w:tr w:rsidR="00F20260" w14:paraId="20DB8891" w14:textId="77777777" w:rsidTr="000613A1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11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21EC1B" w14:textId="77777777" w:rsidR="00F20260" w:rsidRDefault="00F2026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6BC682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Poměr k dítěti: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AB6F59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F20260" w14:paraId="6FA7CE8C" w14:textId="77777777" w:rsidTr="000613A1">
                              <w:trPr>
                                <w:gridAfter w:val="1"/>
                                <w:wAfter w:w="16" w:type="dxa"/>
                                <w:trHeight w:val="169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12F759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1732048B" w14:textId="77777777" w:rsidTr="000613A1">
                              <w:trPr>
                                <w:gridAfter w:val="1"/>
                                <w:wAfter w:w="16" w:type="dxa"/>
                                <w:trHeight w:val="185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D5267B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10BFE454" w14:textId="77777777" w:rsidTr="000613A1">
                              <w:trPr>
                                <w:trHeight w:val="431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E50363" w14:textId="519B176C" w:rsidR="00F20260" w:rsidRDefault="005E45B1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F2026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 Cena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0260" w14:paraId="24419369" w14:textId="77777777" w:rsidTr="000613A1">
                              <w:trPr>
                                <w:trHeight w:val="443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A72BA1" w14:textId="54DB7221" w:rsidR="00F20260" w:rsidRDefault="005E45B1" w:rsidP="00D97042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5E45B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200</w:t>
                                  </w:r>
                                  <w:r w:rsidR="008C303E" w:rsidRPr="008C303E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8C303E" w:rsidRPr="005E45B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Kč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 xml:space="preserve"> – Ne-člen</w:t>
                                  </w:r>
                                  <w:r w:rsidR="008C303E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8C303E" w:rsidRPr="008C303E">
                                    <w:rPr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5E45B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150</w:t>
                                  </w:r>
                                  <w:r w:rsidR="00521D50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8C303E" w:rsidRPr="005E45B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Kč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 xml:space="preserve"> -</w:t>
                                  </w:r>
                                  <w:r w:rsidR="008C303E" w:rsidRPr="008C303E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5E45B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Členové dorostové unie</w:t>
                                  </w:r>
                                </w:p>
                              </w:tc>
                            </w:tr>
                            <w:tr w:rsidR="00F20260" w14:paraId="4770E921" w14:textId="77777777" w:rsidTr="007957F4">
                              <w:trPr>
                                <w:trHeight w:val="916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ADF272" w14:textId="77777777" w:rsidR="00F20260" w:rsidRDefault="005E45B1" w:rsidP="005E45B1">
                                  <w:pPr>
                                    <w:overflowPunct w:val="0"/>
                                    <w:autoSpaceDE w:val="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V ceně pobytu je ubytování, strava, vstup do planetária</w:t>
                                  </w:r>
                                  <w:r w:rsidR="000613A1">
                                    <w:rPr>
                                      <w:szCs w:val="20"/>
                                    </w:rPr>
                                    <w:t xml:space="preserve"> – platbu pouze v hotovosti na místě.</w:t>
                                  </w:r>
                                </w:p>
                                <w:p w14:paraId="16EE1A3A" w14:textId="551E13D1" w:rsidR="000613A1" w:rsidRPr="000613A1" w:rsidRDefault="000613A1" w:rsidP="005E45B1">
                                  <w:pPr>
                                    <w:overflowPunct w:val="0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0613A1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Přihlášku odevzdejte nejpozději 24. 10. 2021 na schůzce nebo pošlete e-mailem na klub.velryba@gmail.com</w:t>
                                  </w:r>
                                </w:p>
                              </w:tc>
                            </w:tr>
                            <w:tr w:rsidR="00F20260" w14:paraId="5E7CF1AE" w14:textId="77777777" w:rsidTr="000613A1">
                              <w:trPr>
                                <w:gridAfter w:val="1"/>
                                <w:wAfter w:w="16" w:type="dxa"/>
                                <w:trHeight w:val="185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AC6A75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7D166E81" w14:textId="77777777" w:rsidTr="000613A1">
                              <w:trPr>
                                <w:trHeight w:val="386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507E9E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5. Prohlášení rodičů</w:t>
                                  </w:r>
                                </w:p>
                              </w:tc>
                            </w:tr>
                            <w:tr w:rsidR="00F20260" w14:paraId="27452A6E" w14:textId="77777777" w:rsidTr="000613A1">
                              <w:trPr>
                                <w:trHeight w:val="1886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9A357C" w14:textId="1AE478FC" w:rsidR="00BA0399" w:rsidRDefault="00F20260" w:rsidP="00BA0399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Přihlašuji své dítě závazně na uvedený </w:t>
                                  </w:r>
                                  <w:r w:rsidR="000613A1">
                                    <w:rPr>
                                      <w:bCs/>
                                      <w:szCs w:val="20"/>
                                    </w:rPr>
                                    <w:t>víkend s Velrybou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a prohlašuji, že jsem se seznámil(a) se všemi pokyny pořadatele. Beru na vědomí, že neuvedení důležitých okolností o jeho zdravotním stavu nebo nekázeň může být důvodem k vyloučení dítěte z </w:t>
                                  </w:r>
                                  <w:r w:rsidR="000613A1">
                                    <w:rPr>
                                      <w:szCs w:val="20"/>
                                    </w:rPr>
                                    <w:t>pobytu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. Souhlasím, aby osobní údaje byly použity pro vnitřní potřebu DU. Souhlasím, aby fotografie dětí z tábora byly použity na stránkách a materiálech DU a Klubu </w:t>
                                  </w:r>
                                  <w:r w:rsidR="00080E34">
                                    <w:rPr>
                                      <w:szCs w:val="20"/>
                                    </w:rPr>
                                    <w:t>Velryba</w:t>
                                  </w:r>
                                  <w:r w:rsidR="00BA0399"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702C22C" w14:textId="086B7BA8" w:rsidR="00F20260" w:rsidRDefault="00F20260">
                                  <w:pPr>
                                    <w:overflowPunct w:val="0"/>
                                    <w:autoSpaceDE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</w:p>
                                <w:p w14:paraId="06DFDDBA" w14:textId="19950313" w:rsidR="00D33FDE" w:rsidRDefault="00F20260">
                                  <w:pPr>
                                    <w:overflowPunct w:val="0"/>
                                    <w:autoSpaceDE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V ………………………………… dne ……………………..  </w:t>
                                  </w:r>
                                  <w:r w:rsidR="00D33FDE">
                                    <w:rPr>
                                      <w:szCs w:val="20"/>
                                    </w:rPr>
                                    <w:t xml:space="preserve">       ………………………………………………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  <w:p w14:paraId="5FDFC994" w14:textId="77020119" w:rsidR="00F20260" w:rsidRDefault="00D33FDE">
                                  <w:pPr>
                                    <w:overflowPunct w:val="0"/>
                                    <w:autoSpaceDE w:val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</w:t>
                                  </w:r>
                                  <w:r w:rsidR="00F20260">
                                    <w:rPr>
                                      <w:szCs w:val="20"/>
                                    </w:rPr>
                                    <w:t>podpis zákonného zástupce</w:t>
                                  </w:r>
                                </w:p>
                              </w:tc>
                            </w:tr>
                            <w:tr w:rsidR="00F20260" w14:paraId="05778210" w14:textId="77777777" w:rsidTr="000613A1">
                              <w:trPr>
                                <w:gridAfter w:val="1"/>
                                <w:wAfter w:w="16" w:type="dxa"/>
                                <w:trHeight w:val="185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797483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0260" w14:paraId="6A6ABD70" w14:textId="77777777" w:rsidTr="000613A1">
                              <w:trPr>
                                <w:gridAfter w:val="1"/>
                                <w:wAfter w:w="16" w:type="dxa"/>
                                <w:trHeight w:val="200"/>
                              </w:trPr>
                              <w:tc>
                                <w:tcPr>
                                  <w:tcW w:w="11023" w:type="dxa"/>
                                  <w:gridSpan w:val="1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5CE284" w14:textId="77777777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0260" w14:paraId="3DC8F7DB" w14:textId="77777777" w:rsidTr="00355344">
                              <w:trPr>
                                <w:trHeight w:val="1617"/>
                              </w:trPr>
                              <w:tc>
                                <w:tcPr>
                                  <w:tcW w:w="1103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F26993" w14:textId="25F4E9C3" w:rsidR="00F20260" w:rsidRDefault="00F20260">
                                  <w:pPr>
                                    <w:overflowPunct w:val="0"/>
                                    <w:autoSpaceDE w:val="0"/>
                                    <w:snapToGrid w:val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Zde můžete dopsat své poznámky </w:t>
                                  </w:r>
                                  <w:r>
                                    <w:t>(např. pozdější příjezd</w:t>
                                  </w:r>
                                  <w:r w:rsidR="00355344">
                                    <w:t xml:space="preserve">, osobní doprava atd. </w:t>
                                  </w:r>
                                  <w: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3B015229" w14:textId="77777777" w:rsidR="00D33FDE" w:rsidRDefault="00F20260" w:rsidP="00D33FDE">
                            <w:pPr>
                              <w:overflowPunct w:val="0"/>
                              <w:autoSpaceDE w:val="0"/>
                            </w:pPr>
                            <w:r>
                              <w:t xml:space="preserve"> </w:t>
                            </w:r>
                            <w:r w:rsidR="00D33FDE">
                              <w:rPr>
                                <w:sz w:val="18"/>
                                <w:szCs w:val="20"/>
                              </w:rPr>
                              <w:t>*vybranou variantu prosím zakroužkujte</w:t>
                            </w:r>
                          </w:p>
                          <w:p w14:paraId="61D96306" w14:textId="3CB9C0A4" w:rsidR="00F20260" w:rsidRDefault="00F202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0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24pt;width:556.5pt;height:791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1"/>
                        <w:gridCol w:w="496"/>
                        <w:gridCol w:w="1952"/>
                        <w:gridCol w:w="806"/>
                        <w:gridCol w:w="1688"/>
                        <w:gridCol w:w="729"/>
                        <w:gridCol w:w="452"/>
                        <w:gridCol w:w="1142"/>
                        <w:gridCol w:w="315"/>
                        <w:gridCol w:w="166"/>
                        <w:gridCol w:w="160"/>
                        <w:gridCol w:w="159"/>
                        <w:gridCol w:w="728"/>
                        <w:gridCol w:w="424"/>
                        <w:gridCol w:w="665"/>
                        <w:gridCol w:w="16"/>
                      </w:tblGrid>
                      <w:tr w:rsidR="00F20260" w14:paraId="12A6DC07" w14:textId="77777777" w:rsidTr="000613A1">
                        <w:trPr>
                          <w:trHeight w:val="1592"/>
                        </w:trPr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17DB90" w14:textId="77777777" w:rsidR="00F20260" w:rsidRDefault="00A529E4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13D278" wp14:editId="74B579C8">
                                  <wp:extent cx="942975" cy="971550"/>
                                  <wp:effectExtent l="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247" cy="984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1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4EF6C0" w14:textId="3766C160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Přihláška na </w:t>
                            </w:r>
                            <w:r w:rsidR="00014DB2">
                              <w:rPr>
                                <w:b/>
                                <w:sz w:val="48"/>
                                <w:szCs w:val="48"/>
                              </w:rPr>
                              <w:t>víkend s Velrybou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5CCDE6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Variabilní symbol akce</w:t>
                            </w:r>
                          </w:p>
                          <w:p w14:paraId="6753BDD7" w14:textId="0DC1B215" w:rsidR="00F20260" w:rsidRDefault="00014DB2">
                            <w:pPr>
                              <w:keepNext/>
                              <w:overflowPunct w:val="0"/>
                              <w:autoSpaceDE w:val="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VSV</w:t>
                            </w:r>
                            <w:r w:rsidR="000845CC">
                              <w:rPr>
                                <w:b/>
                                <w:szCs w:val="20"/>
                              </w:rPr>
                              <w:t>20</w:t>
                            </w:r>
                            <w:r w:rsidR="00521D50"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="006725DD">
                              <w:rPr>
                                <w:b/>
                                <w:szCs w:val="20"/>
                              </w:rPr>
                              <w:t>1</w:t>
                            </w:r>
                            <w:r w:rsidR="00F2026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20260" w14:paraId="75C10D8B" w14:textId="77777777" w:rsidTr="000613A1">
                        <w:trPr>
                          <w:gridAfter w:val="1"/>
                          <w:wAfter w:w="16" w:type="dxa"/>
                          <w:trHeight w:val="185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53BE87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56366F86" w14:textId="77777777" w:rsidTr="000613A1">
                        <w:trPr>
                          <w:trHeight w:val="741"/>
                        </w:trPr>
                        <w:tc>
                          <w:tcPr>
                            <w:tcW w:w="8887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0A3178CC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Pořádá: Doros</w:t>
                            </w:r>
                            <w:r w:rsidR="00133FB9">
                              <w:rPr>
                                <w:b/>
                                <w:sz w:val="32"/>
                                <w:szCs w:val="20"/>
                              </w:rPr>
                              <w:t>tová unie, Dorostová skupina 044</w:t>
                            </w:r>
                          </w:p>
                          <w:p w14:paraId="26F3E1C8" w14:textId="77777777" w:rsidR="00F20260" w:rsidRDefault="00F20260" w:rsidP="00133FB9">
                            <w:pPr>
                              <w:overflowPunct w:val="0"/>
                              <w:autoSpaceDE w:val="0"/>
                              <w:ind w:left="1276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Klub </w:t>
                            </w:r>
                            <w:r w:rsidR="00133FB9">
                              <w:rPr>
                                <w:b/>
                                <w:sz w:val="32"/>
                                <w:szCs w:val="20"/>
                              </w:rPr>
                              <w:t>Velryba</w:t>
                            </w: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  Horní Krupá 105</w:t>
                            </w:r>
                          </w:p>
                        </w:tc>
                        <w:tc>
                          <w:tcPr>
                            <w:tcW w:w="215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298DEB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IČO 701 48 031</w:t>
                            </w:r>
                          </w:p>
                        </w:tc>
                      </w:tr>
                      <w:tr w:rsidR="00F20260" w14:paraId="0C858CB2" w14:textId="77777777" w:rsidTr="000613A1">
                        <w:trPr>
                          <w:cantSplit/>
                          <w:trHeight w:val="386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614AF7" w14:textId="3F761912" w:rsidR="00F20260" w:rsidRDefault="00F20260" w:rsidP="00133FB9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Termín: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  </w:t>
                            </w:r>
                            <w:r w:rsidR="00014DB2">
                              <w:rPr>
                                <w:sz w:val="32"/>
                                <w:szCs w:val="20"/>
                              </w:rPr>
                              <w:t>29. – 31. 10</w:t>
                            </w:r>
                            <w:r w:rsidR="000845CC">
                              <w:rPr>
                                <w:sz w:val="32"/>
                                <w:szCs w:val="20"/>
                              </w:rPr>
                              <w:t>. 20</w:t>
                            </w:r>
                            <w:r w:rsidR="00521D50">
                              <w:rPr>
                                <w:sz w:val="32"/>
                                <w:szCs w:val="20"/>
                              </w:rPr>
                              <w:t>2</w:t>
                            </w:r>
                            <w:r w:rsidR="006725DD">
                              <w:rPr>
                                <w:sz w:val="32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F20260" w14:paraId="3471F040" w14:textId="77777777" w:rsidTr="000613A1">
                        <w:trPr>
                          <w:cantSplit/>
                          <w:trHeight w:val="278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9D2261" w14:textId="228B9E19" w:rsidR="00355344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Místo konání: </w:t>
                            </w:r>
                            <w:r w:rsidR="00AE566F">
                              <w:rPr>
                                <w:szCs w:val="20"/>
                              </w:rPr>
                              <w:t xml:space="preserve">CB Havlíčkův Brod, </w:t>
                            </w:r>
                            <w:r w:rsidR="005E45B1">
                              <w:rPr>
                                <w:szCs w:val="20"/>
                              </w:rPr>
                              <w:t>Strážná 1364, 580 01</w:t>
                            </w:r>
                            <w:r w:rsidR="0035534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36AC2D11" w14:textId="613CEB5D" w:rsidR="00F20260" w:rsidRDefault="00355344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Sraz: na náměstí v Chotěboři v Pá 8:00 autobusová zastávka č.5</w:t>
                            </w:r>
                          </w:p>
                          <w:p w14:paraId="7A734D85" w14:textId="62CDDF4B" w:rsidR="00355344" w:rsidRDefault="00355344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Návrat: Na nádraží v Chotěboři ve 12:22  </w:t>
                            </w:r>
                          </w:p>
                        </w:tc>
                      </w:tr>
                      <w:tr w:rsidR="00F20260" w14:paraId="1F782580" w14:textId="77777777" w:rsidTr="000613A1">
                        <w:trPr>
                          <w:gridAfter w:val="1"/>
                          <w:wAfter w:w="16" w:type="dxa"/>
                          <w:trHeight w:val="128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1A8BF6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3670FFDF" w14:textId="77777777" w:rsidTr="000613A1">
                        <w:trPr>
                          <w:trHeight w:val="370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435DC4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 Osobní údaje dítěte</w:t>
                            </w:r>
                          </w:p>
                        </w:tc>
                      </w:tr>
                      <w:tr w:rsidR="00F20260" w14:paraId="424C47AE" w14:textId="77777777" w:rsidTr="000613A1">
                        <w:trPr>
                          <w:trHeight w:val="278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14D56C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Jméno a příjmení</w:t>
                            </w:r>
                          </w:p>
                        </w:tc>
                      </w:tr>
                      <w:tr w:rsidR="00F20260" w14:paraId="191100FB" w14:textId="77777777" w:rsidTr="000613A1">
                        <w:trPr>
                          <w:trHeight w:val="278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66C7F0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Ulice, číslo:</w:t>
                            </w:r>
                          </w:p>
                        </w:tc>
                      </w:tr>
                      <w:tr w:rsidR="00F20260" w14:paraId="78902689" w14:textId="77777777" w:rsidTr="000613A1">
                        <w:trPr>
                          <w:cantSplit/>
                          <w:trHeight w:val="278"/>
                        </w:trPr>
                        <w:tc>
                          <w:tcPr>
                            <w:tcW w:w="8406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5F58E7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Obec, město: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E266D7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PSČ:</w:t>
                            </w:r>
                          </w:p>
                        </w:tc>
                      </w:tr>
                      <w:tr w:rsidR="00F20260" w14:paraId="55EF9D85" w14:textId="77777777" w:rsidTr="000613A1">
                        <w:trPr>
                          <w:cantSplit/>
                          <w:trHeight w:val="278"/>
                        </w:trPr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234D34" w14:textId="72AEA57C" w:rsidR="00F20260" w:rsidRDefault="005E45B1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 narození</w:t>
                            </w:r>
                            <w:r w:rsidR="00F20260">
                              <w:rPr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55B269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4225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AA3CEA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  <w:tr w:rsidR="00BF00CB" w14:paraId="3E237F3B" w14:textId="77777777" w:rsidTr="000613A1">
                        <w:trPr>
                          <w:trHeight w:val="278"/>
                        </w:trPr>
                        <w:tc>
                          <w:tcPr>
                            <w:tcW w:w="608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7AE037" w14:textId="1775484B" w:rsidR="00BF00CB" w:rsidRDefault="00BF00CB" w:rsidP="006725DD">
                            <w:pPr>
                              <w:tabs>
                                <w:tab w:val="bar" w:pos="3327"/>
                                <w:tab w:val="left" w:pos="6162"/>
                              </w:tabs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Státní příslušnost:                            Třída </w:t>
                            </w:r>
                            <w:r w:rsidR="00D33FDE">
                              <w:rPr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szCs w:val="20"/>
                              </w:rPr>
                              <w:t>ZŠ září/21:</w:t>
                            </w:r>
                          </w:p>
                        </w:tc>
                        <w:tc>
                          <w:tcPr>
                            <w:tcW w:w="263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2BA97E3" w14:textId="1E24FDB9" w:rsidR="00BF00CB" w:rsidRDefault="00BF00CB" w:rsidP="00BF00CB">
                            <w:pPr>
                              <w:tabs>
                                <w:tab w:val="bar" w:pos="3327"/>
                                <w:tab w:val="left" w:pos="6162"/>
                              </w:tabs>
                              <w:overflowPunct w:val="0"/>
                              <w:autoSpaceDE w:val="0"/>
                              <w:snapToGrid w:val="0"/>
                              <w:ind w:left="5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F88335" w14:textId="5C8FC662" w:rsidR="00BF00CB" w:rsidRDefault="00BF00CB">
                            <w:pPr>
                              <w:overflowPunct w:val="0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CE714D" w14:textId="34E23098" w:rsidR="00BF00CB" w:rsidRDefault="00BF00CB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DD8A24" w14:textId="77777777" w:rsidR="00BF00CB" w:rsidRDefault="00BF00CB">
                            <w:pPr>
                              <w:overflowPunct w:val="0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094186" w14:textId="408357B0" w:rsidR="00BF00CB" w:rsidRDefault="00BF00CB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20260" w14:paraId="6F9A7C04" w14:textId="77777777" w:rsidTr="000613A1">
                        <w:trPr>
                          <w:trHeight w:val="278"/>
                        </w:trPr>
                        <w:tc>
                          <w:tcPr>
                            <w:tcW w:w="43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D4D432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Zdravotní pojišťovna:</w:t>
                            </w:r>
                          </w:p>
                        </w:tc>
                        <w:tc>
                          <w:tcPr>
                            <w:tcW w:w="6643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DD733B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20260" w14:paraId="24E3585F" w14:textId="77777777" w:rsidTr="000613A1">
                        <w:trPr>
                          <w:gridAfter w:val="1"/>
                          <w:wAfter w:w="16" w:type="dxa"/>
                          <w:trHeight w:val="185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94A0A3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6AFEBA4B" w14:textId="77777777" w:rsidTr="000613A1">
                        <w:trPr>
                          <w:trHeight w:val="370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C1EF1B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 Osobní údaje zákonného zástupce</w:t>
                            </w:r>
                          </w:p>
                        </w:tc>
                      </w:tr>
                      <w:tr w:rsidR="00F20260" w14:paraId="182977B8" w14:textId="77777777" w:rsidTr="000613A1">
                        <w:trPr>
                          <w:cantSplit/>
                          <w:trHeight w:val="278"/>
                        </w:trPr>
                        <w:tc>
                          <w:tcPr>
                            <w:tcW w:w="11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3DC722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Zákonný</w:t>
                            </w:r>
                          </w:p>
                          <w:p w14:paraId="620D2ECD" w14:textId="77777777" w:rsidR="00F20260" w:rsidRDefault="00F20260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zástupce</w:t>
                            </w:r>
                          </w:p>
                          <w:p w14:paraId="2EC96B4E" w14:textId="77777777" w:rsidR="00F20260" w:rsidRDefault="00F20260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</w:p>
                          <w:p w14:paraId="00265A58" w14:textId="77777777" w:rsidR="00F20260" w:rsidRDefault="00F20260">
                            <w:pPr>
                              <w:overflowPunct w:val="0"/>
                              <w:autoSpaceDE w:val="0"/>
                            </w:pPr>
                          </w:p>
                        </w:tc>
                        <w:tc>
                          <w:tcPr>
                            <w:tcW w:w="612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648EA0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Příjmení, jméno, titul: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EC073DB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Telefon domů:</w:t>
                            </w:r>
                          </w:p>
                        </w:tc>
                      </w:tr>
                      <w:tr w:rsidR="00F20260" w14:paraId="2C9865FE" w14:textId="77777777" w:rsidTr="000613A1">
                        <w:trPr>
                          <w:cantSplit/>
                          <w:trHeight w:val="293"/>
                        </w:trPr>
                        <w:tc>
                          <w:tcPr>
                            <w:tcW w:w="11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E29B8C" w14:textId="77777777" w:rsidR="00F20260" w:rsidRDefault="00F2026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760B32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Adresa (včetně PSČ):</w:t>
                            </w:r>
                          </w:p>
                        </w:tc>
                      </w:tr>
                      <w:tr w:rsidR="00F20260" w14:paraId="79FFDF2E" w14:textId="77777777" w:rsidTr="000613A1">
                        <w:trPr>
                          <w:cantSplit/>
                          <w:trHeight w:val="293"/>
                        </w:trPr>
                        <w:tc>
                          <w:tcPr>
                            <w:tcW w:w="11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8D792B" w14:textId="77777777" w:rsidR="00F20260" w:rsidRDefault="00F2026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6E53CA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Zaměstnavatel: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915F40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Telefon do práce:</w:t>
                            </w:r>
                          </w:p>
                        </w:tc>
                      </w:tr>
                      <w:tr w:rsidR="00F20260" w14:paraId="20DB8891" w14:textId="77777777" w:rsidTr="000613A1">
                        <w:trPr>
                          <w:cantSplit/>
                          <w:trHeight w:val="308"/>
                        </w:trPr>
                        <w:tc>
                          <w:tcPr>
                            <w:tcW w:w="11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21EC1B" w14:textId="77777777" w:rsidR="00F20260" w:rsidRDefault="00F2026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2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6BC682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Poměr k dítěti: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AB6F59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  <w:tr w:rsidR="00F20260" w14:paraId="6FA7CE8C" w14:textId="77777777" w:rsidTr="000613A1">
                        <w:trPr>
                          <w:gridAfter w:val="1"/>
                          <w:wAfter w:w="16" w:type="dxa"/>
                          <w:trHeight w:val="169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12F759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1732048B" w14:textId="77777777" w:rsidTr="000613A1">
                        <w:trPr>
                          <w:gridAfter w:val="1"/>
                          <w:wAfter w:w="16" w:type="dxa"/>
                          <w:trHeight w:val="185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D5267B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10BFE454" w14:textId="77777777" w:rsidTr="000613A1">
                        <w:trPr>
                          <w:trHeight w:val="431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E50363" w14:textId="519B176C" w:rsidR="00F20260" w:rsidRDefault="005E45B1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20260">
                              <w:rPr>
                                <w:b/>
                                <w:sz w:val="32"/>
                                <w:szCs w:val="32"/>
                              </w:rPr>
                              <w:t>. Cena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F20260" w14:paraId="24419369" w14:textId="77777777" w:rsidTr="000613A1">
                        <w:trPr>
                          <w:trHeight w:val="443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A72BA1" w14:textId="54DB7221" w:rsidR="00F20260" w:rsidRDefault="005E45B1" w:rsidP="00D97042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5E45B1">
                              <w:rPr>
                                <w:b/>
                                <w:bCs/>
                                <w:szCs w:val="20"/>
                              </w:rPr>
                              <w:t>200</w:t>
                            </w:r>
                            <w:r w:rsidR="008C303E" w:rsidRPr="008C303E">
                              <w:rPr>
                                <w:szCs w:val="20"/>
                              </w:rPr>
                              <w:t xml:space="preserve"> </w:t>
                            </w:r>
                            <w:r w:rsidR="008C303E" w:rsidRPr="005E45B1">
                              <w:rPr>
                                <w:b/>
                                <w:bCs/>
                                <w:szCs w:val="20"/>
                              </w:rPr>
                              <w:t>Kč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– Ne-člen</w:t>
                            </w:r>
                            <w:r w:rsidR="008C303E">
                              <w:rPr>
                                <w:szCs w:val="20"/>
                              </w:rPr>
                              <w:t xml:space="preserve"> </w:t>
                            </w:r>
                            <w:r w:rsidR="008C303E" w:rsidRPr="008C303E">
                              <w:rPr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E45B1">
                              <w:rPr>
                                <w:b/>
                                <w:bCs/>
                                <w:szCs w:val="20"/>
                              </w:rPr>
                              <w:t>150</w:t>
                            </w:r>
                            <w:r w:rsidR="00521D50">
                              <w:rPr>
                                <w:szCs w:val="20"/>
                              </w:rPr>
                              <w:t xml:space="preserve"> </w:t>
                            </w:r>
                            <w:r w:rsidR="008C303E" w:rsidRPr="005E45B1">
                              <w:rPr>
                                <w:b/>
                                <w:bCs/>
                                <w:szCs w:val="20"/>
                              </w:rPr>
                              <w:t>Kč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-</w:t>
                            </w:r>
                            <w:r w:rsidR="008C303E" w:rsidRPr="008C303E">
                              <w:rPr>
                                <w:szCs w:val="20"/>
                              </w:rPr>
                              <w:t xml:space="preserve"> </w:t>
                            </w:r>
                            <w:r w:rsidRPr="005E45B1">
                              <w:rPr>
                                <w:b/>
                                <w:bCs/>
                                <w:szCs w:val="20"/>
                              </w:rPr>
                              <w:t>Členové dorostové unie</w:t>
                            </w:r>
                          </w:p>
                        </w:tc>
                      </w:tr>
                      <w:tr w:rsidR="00F20260" w14:paraId="4770E921" w14:textId="77777777" w:rsidTr="007957F4">
                        <w:trPr>
                          <w:trHeight w:val="916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ADF272" w14:textId="77777777" w:rsidR="00F20260" w:rsidRDefault="005E45B1" w:rsidP="005E45B1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V ceně pobytu je ubytování, strava, vstup do planetária</w:t>
                            </w:r>
                            <w:r w:rsidR="000613A1">
                              <w:rPr>
                                <w:szCs w:val="20"/>
                              </w:rPr>
                              <w:t xml:space="preserve"> – platbu pouze v hotovosti na místě.</w:t>
                            </w:r>
                          </w:p>
                          <w:p w14:paraId="16EE1A3A" w14:textId="551E13D1" w:rsidR="000613A1" w:rsidRPr="000613A1" w:rsidRDefault="000613A1" w:rsidP="005E45B1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0613A1">
                              <w:rPr>
                                <w:b/>
                                <w:bCs/>
                                <w:szCs w:val="20"/>
                              </w:rPr>
                              <w:t>Přihlášku odevzdejte nejpozději 24. 10. 2021 na schůzce nebo pošlete e-mailem na klub.velryba@gmail.com</w:t>
                            </w:r>
                          </w:p>
                        </w:tc>
                      </w:tr>
                      <w:tr w:rsidR="00F20260" w14:paraId="5E7CF1AE" w14:textId="77777777" w:rsidTr="000613A1">
                        <w:trPr>
                          <w:gridAfter w:val="1"/>
                          <w:wAfter w:w="16" w:type="dxa"/>
                          <w:trHeight w:val="185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AC6A75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7D166E81" w14:textId="77777777" w:rsidTr="000613A1">
                        <w:trPr>
                          <w:trHeight w:val="386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507E9E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 Prohlášení rodičů</w:t>
                            </w:r>
                          </w:p>
                        </w:tc>
                      </w:tr>
                      <w:tr w:rsidR="00F20260" w14:paraId="27452A6E" w14:textId="77777777" w:rsidTr="000613A1">
                        <w:trPr>
                          <w:trHeight w:val="1886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9A357C" w14:textId="1AE478FC" w:rsidR="00BA0399" w:rsidRDefault="00F20260" w:rsidP="00BA0399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Přihlašuji své dítě závazně na uvedený </w:t>
                            </w:r>
                            <w:r w:rsidR="000613A1">
                              <w:rPr>
                                <w:bCs/>
                                <w:szCs w:val="20"/>
                              </w:rPr>
                              <w:t>víkend s Velrybou</w:t>
                            </w:r>
                            <w:r>
                              <w:rPr>
                                <w:szCs w:val="20"/>
                              </w:rPr>
                              <w:t xml:space="preserve"> a prohlašuji, že jsem se seznámil(a) se všemi pokyny pořadatele. Beru na vědomí, že neuvedení důležitých okolností o jeho zdravotním stavu nebo nekázeň může být důvodem k vyloučení dítěte z </w:t>
                            </w:r>
                            <w:r w:rsidR="000613A1">
                              <w:rPr>
                                <w:szCs w:val="20"/>
                              </w:rPr>
                              <w:t>pobytu</w:t>
                            </w:r>
                            <w:r>
                              <w:rPr>
                                <w:szCs w:val="20"/>
                              </w:rPr>
                              <w:t xml:space="preserve">. Souhlasím, aby osobní údaje byly použity pro vnitřní potřebu DU. Souhlasím, aby fotografie dětí z tábora byly použity na stránkách a materiálech DU a Klubu </w:t>
                            </w:r>
                            <w:r w:rsidR="00080E34">
                              <w:rPr>
                                <w:szCs w:val="20"/>
                              </w:rPr>
                              <w:t>Velryba</w:t>
                            </w:r>
                            <w:r w:rsidR="00BA039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1702C22C" w14:textId="086B7BA8" w:rsidR="00F20260" w:rsidRDefault="00F20260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06DFDDBA" w14:textId="19950313" w:rsidR="00D33FDE" w:rsidRDefault="00F20260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V ………………………………… dne ……………………..  </w:t>
                            </w:r>
                            <w:r w:rsidR="00D33FDE">
                              <w:rPr>
                                <w:szCs w:val="20"/>
                              </w:rPr>
                              <w:t xml:space="preserve">       ………………………………………………</w:t>
                            </w:r>
                            <w:r>
                              <w:rPr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5FDFC994" w14:textId="77020119" w:rsidR="00F20260" w:rsidRDefault="00D33FDE">
                            <w:pPr>
                              <w:overflowPunct w:val="0"/>
                              <w:autoSpaceDE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="00F20260">
                              <w:rPr>
                                <w:szCs w:val="20"/>
                              </w:rPr>
                              <w:t>podpis zákonného zástupce</w:t>
                            </w:r>
                          </w:p>
                        </w:tc>
                      </w:tr>
                      <w:tr w:rsidR="00F20260" w14:paraId="05778210" w14:textId="77777777" w:rsidTr="000613A1">
                        <w:trPr>
                          <w:gridAfter w:val="1"/>
                          <w:wAfter w:w="16" w:type="dxa"/>
                          <w:trHeight w:val="185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797483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0260" w14:paraId="6A6ABD70" w14:textId="77777777" w:rsidTr="000613A1">
                        <w:trPr>
                          <w:gridAfter w:val="1"/>
                          <w:wAfter w:w="16" w:type="dxa"/>
                          <w:trHeight w:val="200"/>
                        </w:trPr>
                        <w:tc>
                          <w:tcPr>
                            <w:tcW w:w="11023" w:type="dxa"/>
                            <w:gridSpan w:val="1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5CE284" w14:textId="77777777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20260" w14:paraId="3DC8F7DB" w14:textId="77777777" w:rsidTr="00355344">
                        <w:trPr>
                          <w:trHeight w:val="1617"/>
                        </w:trPr>
                        <w:tc>
                          <w:tcPr>
                            <w:tcW w:w="1103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F26993" w14:textId="25F4E9C3" w:rsidR="00F20260" w:rsidRDefault="00F20260">
                            <w:pPr>
                              <w:overflowPunct w:val="0"/>
                              <w:autoSpaceDE w:val="0"/>
                              <w:snapToGrid w:val="0"/>
                            </w:pPr>
                            <w:r>
                              <w:rPr>
                                <w:b/>
                              </w:rPr>
                              <w:t xml:space="preserve">Zde můžete dopsat své poznámky </w:t>
                            </w:r>
                            <w:r>
                              <w:t>(např. pozdější příjezd</w:t>
                            </w:r>
                            <w:r w:rsidR="00355344">
                              <w:t xml:space="preserve">, osobní doprava atd. </w:t>
                            </w:r>
                            <w:r>
                              <w:t>).</w:t>
                            </w:r>
                          </w:p>
                        </w:tc>
                      </w:tr>
                    </w:tbl>
                    <w:p w14:paraId="3B015229" w14:textId="77777777" w:rsidR="00D33FDE" w:rsidRDefault="00F20260" w:rsidP="00D33FDE">
                      <w:pPr>
                        <w:overflowPunct w:val="0"/>
                        <w:autoSpaceDE w:val="0"/>
                      </w:pPr>
                      <w:r>
                        <w:t xml:space="preserve"> </w:t>
                      </w:r>
                      <w:r w:rsidR="00D33FDE">
                        <w:rPr>
                          <w:sz w:val="18"/>
                          <w:szCs w:val="20"/>
                        </w:rPr>
                        <w:t>*vybranou variantu prosím zakroužkujte</w:t>
                      </w:r>
                    </w:p>
                    <w:p w14:paraId="61D96306" w14:textId="3CB9C0A4" w:rsidR="00F20260" w:rsidRDefault="00F20260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sectPr w:rsidR="00D33FDE" w:rsidSect="00123E03">
      <w:pgSz w:w="11906" w:h="16838"/>
      <w:pgMar w:top="357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2C"/>
    <w:rsid w:val="00014DB2"/>
    <w:rsid w:val="000613A1"/>
    <w:rsid w:val="00080E34"/>
    <w:rsid w:val="000845CC"/>
    <w:rsid w:val="00123E03"/>
    <w:rsid w:val="00133FB9"/>
    <w:rsid w:val="00212BE7"/>
    <w:rsid w:val="002430CA"/>
    <w:rsid w:val="00245B04"/>
    <w:rsid w:val="0025286F"/>
    <w:rsid w:val="00255420"/>
    <w:rsid w:val="002646A4"/>
    <w:rsid w:val="00314117"/>
    <w:rsid w:val="0033446C"/>
    <w:rsid w:val="00337EA7"/>
    <w:rsid w:val="00355344"/>
    <w:rsid w:val="004574B4"/>
    <w:rsid w:val="004A3E47"/>
    <w:rsid w:val="004D177C"/>
    <w:rsid w:val="005124EC"/>
    <w:rsid w:val="00520BEF"/>
    <w:rsid w:val="00521D50"/>
    <w:rsid w:val="00533CAD"/>
    <w:rsid w:val="005E45B1"/>
    <w:rsid w:val="00636793"/>
    <w:rsid w:val="006725DD"/>
    <w:rsid w:val="006C0F3F"/>
    <w:rsid w:val="006D41F9"/>
    <w:rsid w:val="007633B1"/>
    <w:rsid w:val="007957F4"/>
    <w:rsid w:val="008B6B99"/>
    <w:rsid w:val="008C303E"/>
    <w:rsid w:val="00961F9D"/>
    <w:rsid w:val="009C3C96"/>
    <w:rsid w:val="009D13DF"/>
    <w:rsid w:val="00A529E4"/>
    <w:rsid w:val="00AE566F"/>
    <w:rsid w:val="00B25ADC"/>
    <w:rsid w:val="00BA0399"/>
    <w:rsid w:val="00BF00CB"/>
    <w:rsid w:val="00C926A8"/>
    <w:rsid w:val="00D33FDE"/>
    <w:rsid w:val="00D6562C"/>
    <w:rsid w:val="00D97042"/>
    <w:rsid w:val="00DA3227"/>
    <w:rsid w:val="00DF2608"/>
    <w:rsid w:val="00E6353B"/>
    <w:rsid w:val="00F20260"/>
    <w:rsid w:val="00FA35B8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92142"/>
  <w15:docId w15:val="{2C6082CF-AA3B-4FAD-8058-D5C14A3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E0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23E03"/>
    <w:pPr>
      <w:keepNext/>
      <w:numPr>
        <w:numId w:val="1"/>
      </w:numPr>
      <w:overflowPunct w:val="0"/>
      <w:autoSpaceDE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23E03"/>
  </w:style>
  <w:style w:type="paragraph" w:customStyle="1" w:styleId="Nadpis">
    <w:name w:val="Nadpis"/>
    <w:basedOn w:val="Normln"/>
    <w:next w:val="Zkladntext"/>
    <w:rsid w:val="00123E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3E03"/>
    <w:pPr>
      <w:spacing w:after="120"/>
    </w:pPr>
  </w:style>
  <w:style w:type="paragraph" w:styleId="Seznam">
    <w:name w:val="List"/>
    <w:basedOn w:val="Zkladntext"/>
    <w:rsid w:val="00123E03"/>
    <w:rPr>
      <w:rFonts w:cs="Mangal"/>
    </w:rPr>
  </w:style>
  <w:style w:type="paragraph" w:customStyle="1" w:styleId="Popisek">
    <w:name w:val="Popisek"/>
    <w:basedOn w:val="Normln"/>
    <w:rsid w:val="00123E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23E03"/>
    <w:pPr>
      <w:suppressLineNumbers/>
    </w:pPr>
    <w:rPr>
      <w:rFonts w:cs="Mangal"/>
    </w:rPr>
  </w:style>
  <w:style w:type="paragraph" w:styleId="Textbubliny">
    <w:name w:val="Balloon Text"/>
    <w:basedOn w:val="Normln"/>
    <w:rsid w:val="00123E0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23E03"/>
  </w:style>
  <w:style w:type="paragraph" w:customStyle="1" w:styleId="Obsahtabulky">
    <w:name w:val="Obsah tabulky"/>
    <w:basedOn w:val="Normln"/>
    <w:rsid w:val="00123E03"/>
    <w:pPr>
      <w:suppressLineNumbers/>
    </w:pPr>
  </w:style>
  <w:style w:type="paragraph" w:customStyle="1" w:styleId="Nadpistabulky">
    <w:name w:val="Nadpis tabulky"/>
    <w:basedOn w:val="Obsahtabulky"/>
    <w:rsid w:val="00123E0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Neumann</dc:creator>
  <cp:keywords/>
  <cp:lastModifiedBy>Karel Vrána</cp:lastModifiedBy>
  <cp:revision>4</cp:revision>
  <cp:lastPrinted>2021-06-15T07:06:00Z</cp:lastPrinted>
  <dcterms:created xsi:type="dcterms:W3CDTF">2021-10-07T10:45:00Z</dcterms:created>
  <dcterms:modified xsi:type="dcterms:W3CDTF">2021-10-08T11:19:00Z</dcterms:modified>
</cp:coreProperties>
</file>