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C14" w14:textId="77777777" w:rsidR="001B3EBA" w:rsidRDefault="001B3EBA">
      <w:pPr>
        <w:jc w:val="center"/>
        <w:rPr>
          <w:b/>
          <w:sz w:val="40"/>
        </w:rPr>
      </w:pPr>
      <w:r>
        <w:rPr>
          <w:b/>
          <w:sz w:val="40"/>
        </w:rPr>
        <w:t>Nástupní list dítěte na tábor</w:t>
      </w:r>
    </w:p>
    <w:p w14:paraId="007E014B" w14:textId="77777777" w:rsidR="001B3EBA" w:rsidRDefault="001B3EBA">
      <w:pPr>
        <w:rPr>
          <w:sz w:val="28"/>
        </w:rPr>
      </w:pPr>
    </w:p>
    <w:p w14:paraId="7D044C4B" w14:textId="77777777" w:rsidR="001B3EBA" w:rsidRDefault="001B3EBA">
      <w:pPr>
        <w:rPr>
          <w:sz w:val="28"/>
        </w:rPr>
      </w:pPr>
      <w:r>
        <w:rPr>
          <w:sz w:val="28"/>
        </w:rPr>
        <w:t>Jméno a příjmení:</w:t>
      </w:r>
      <w:r w:rsidR="00CE1627">
        <w:rPr>
          <w:sz w:val="28"/>
        </w:rPr>
        <w:t>………………………………….</w:t>
      </w:r>
      <w:r w:rsidR="006B4C5C">
        <w:rPr>
          <w:sz w:val="28"/>
        </w:rPr>
        <w:t xml:space="preserve">  rok narození:........</w:t>
      </w:r>
      <w:r w:rsidR="00CC2263">
        <w:rPr>
          <w:sz w:val="28"/>
        </w:rPr>
        <w:t>........................</w:t>
      </w:r>
      <w:r w:rsidR="006B4C5C">
        <w:rPr>
          <w:sz w:val="28"/>
        </w:rPr>
        <w:t>.....</w:t>
      </w:r>
    </w:p>
    <w:p w14:paraId="28EFE657" w14:textId="77777777" w:rsidR="001B3EBA" w:rsidRDefault="001B3EBA">
      <w:pPr>
        <w:rPr>
          <w:sz w:val="28"/>
        </w:rPr>
      </w:pPr>
      <w:r>
        <w:rPr>
          <w:sz w:val="28"/>
        </w:rPr>
        <w:t>rodné číslo:...</w:t>
      </w:r>
      <w:r w:rsidR="00CE1627">
        <w:rPr>
          <w:sz w:val="28"/>
        </w:rPr>
        <w:t>.....................</w:t>
      </w:r>
      <w:r>
        <w:rPr>
          <w:sz w:val="28"/>
        </w:rPr>
        <w:t>bydliště:</w:t>
      </w:r>
      <w:r w:rsidR="00CE1627">
        <w:rPr>
          <w:sz w:val="28"/>
        </w:rPr>
        <w:t>……………………………………</w:t>
      </w:r>
      <w:r>
        <w:rPr>
          <w:sz w:val="28"/>
        </w:rPr>
        <w:t>. PSČ:</w:t>
      </w:r>
      <w:r w:rsidR="00CE1627">
        <w:rPr>
          <w:sz w:val="28"/>
        </w:rPr>
        <w:t>…………..</w:t>
      </w:r>
      <w:r>
        <w:rPr>
          <w:sz w:val="28"/>
        </w:rPr>
        <w:t>.</w:t>
      </w:r>
    </w:p>
    <w:p w14:paraId="166457D2" w14:textId="77777777" w:rsidR="001B3EBA" w:rsidRDefault="001B3EBA">
      <w:pPr>
        <w:rPr>
          <w:sz w:val="22"/>
        </w:rPr>
      </w:pPr>
    </w:p>
    <w:p w14:paraId="2289E051" w14:textId="77777777" w:rsidR="001B3EBA" w:rsidRDefault="001B3EBA">
      <w:pPr>
        <w:jc w:val="center"/>
        <w:rPr>
          <w:b/>
          <w:sz w:val="32"/>
        </w:rPr>
      </w:pPr>
      <w:r>
        <w:rPr>
          <w:b/>
          <w:sz w:val="32"/>
        </w:rPr>
        <w:t>A. Prohlášení rodičů (bezinfekčnost dítěte)</w:t>
      </w:r>
    </w:p>
    <w:p w14:paraId="1E6F52C7" w14:textId="77777777" w:rsidR="00CC2263" w:rsidRDefault="001B3EBA" w:rsidP="00CC226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2263">
        <w:rPr>
          <w:rFonts w:ascii="Times New Roman" w:hAnsi="Times New Roman" w:cs="Times New Roman"/>
          <w:sz w:val="20"/>
          <w:szCs w:val="20"/>
        </w:rPr>
        <w:t>Prohlašuji, že ošetřující lékař nenařídil mému dítěti od vyplnění přihlášky na tábor změnu režimu. Dítě nejeví známky akutního onemocnění (průjem, teplota a podobně)</w:t>
      </w:r>
      <w:r w:rsidR="00CC2263" w:rsidRPr="00CC2263">
        <w:rPr>
          <w:rFonts w:ascii="Times New Roman" w:hAnsi="Times New Roman" w:cs="Times New Roman"/>
          <w:sz w:val="20"/>
          <w:szCs w:val="20"/>
        </w:rPr>
        <w:t xml:space="preserve">,vzhledem k epidemiologické situaci se rozšiřuje výčet o příznaky </w:t>
      </w:r>
      <w:r w:rsidR="00CC2263" w:rsidRPr="00CC2263">
        <w:rPr>
          <w:rFonts w:ascii="Times New Roman" w:hAnsi="Times New Roman" w:cs="Times New Roman"/>
          <w:b/>
          <w:bCs/>
          <w:sz w:val="20"/>
          <w:szCs w:val="20"/>
        </w:rPr>
        <w:t>infekce COVD-19</w:t>
      </w:r>
      <w:r w:rsidR="00CC2263" w:rsidRPr="00CC2263">
        <w:rPr>
          <w:rFonts w:ascii="Times New Roman" w:hAnsi="Times New Roman" w:cs="Times New Roman"/>
          <w:sz w:val="20"/>
          <w:szCs w:val="20"/>
        </w:rPr>
        <w:t>, tj. zvýšená teplota, kašel, dušnost, bolest v krku, ztráta chuti a čichu atd.</w:t>
      </w:r>
      <w:r w:rsidR="00CC2263">
        <w:rPr>
          <w:rFonts w:ascii="Times New Roman" w:hAnsi="Times New Roman" w:cs="Times New Roman"/>
          <w:sz w:val="20"/>
          <w:szCs w:val="20"/>
        </w:rPr>
        <w:t>,</w:t>
      </w:r>
      <w:r w:rsidR="00CC2263" w:rsidRPr="00CC2263">
        <w:rPr>
          <w:rFonts w:ascii="Times New Roman" w:hAnsi="Times New Roman" w:cs="Times New Roman"/>
          <w:sz w:val="20"/>
          <w:szCs w:val="20"/>
        </w:rPr>
        <w:t xml:space="preserve"> </w:t>
      </w:r>
      <w:r w:rsidRPr="00CC2263">
        <w:rPr>
          <w:sz w:val="20"/>
          <w:szCs w:val="20"/>
        </w:rPr>
        <w:t xml:space="preserve"> </w:t>
      </w:r>
      <w:r w:rsidRPr="00CC2263">
        <w:rPr>
          <w:rFonts w:ascii="Times New Roman" w:hAnsi="Times New Roman" w:cs="Times New Roman"/>
          <w:sz w:val="20"/>
          <w:szCs w:val="20"/>
        </w:rPr>
        <w:t xml:space="preserve">a okresní hygienik ani ošetřující lékař mu nenařídil karanténní opatření. </w:t>
      </w:r>
    </w:p>
    <w:p w14:paraId="2FC75D7B" w14:textId="77777777" w:rsidR="00CC2263" w:rsidRPr="00CC2263" w:rsidRDefault="001B3EBA" w:rsidP="00CC2263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2263">
        <w:rPr>
          <w:rFonts w:ascii="Times New Roman" w:hAnsi="Times New Roman" w:cs="Times New Roman"/>
          <w:sz w:val="20"/>
          <w:szCs w:val="20"/>
        </w:rPr>
        <w:t>Není mi také známo, že by dítě v posledních čtrnácti dnech přišlo do styku s osobami, které onemocněly přenosnou nemocí</w:t>
      </w:r>
      <w:r w:rsidR="00CC2263" w:rsidRPr="00CC2263">
        <w:rPr>
          <w:rFonts w:ascii="Times New Roman" w:hAnsi="Times New Roman" w:cs="Times New Roman"/>
          <w:sz w:val="20"/>
          <w:szCs w:val="20"/>
        </w:rPr>
        <w:t xml:space="preserve"> (</w:t>
      </w:r>
      <w:r w:rsidR="00CC2263" w:rsidRPr="00CC2263">
        <w:rPr>
          <w:rFonts w:ascii="Times New Roman" w:hAnsi="Times New Roman" w:cs="Times New Roman"/>
          <w:b/>
          <w:bCs/>
          <w:sz w:val="20"/>
          <w:szCs w:val="20"/>
        </w:rPr>
        <w:t>myšleno také COVD-19</w:t>
      </w:r>
      <w:r w:rsidR="00CC2263" w:rsidRPr="00CC2263">
        <w:rPr>
          <w:rFonts w:ascii="Times New Roman" w:hAnsi="Times New Roman" w:cs="Times New Roman"/>
          <w:sz w:val="20"/>
          <w:szCs w:val="20"/>
        </w:rPr>
        <w:t xml:space="preserve">) do styku s osobou nemocnou infekčním onemocněním nebo podezřelou z nákazy a ani jemu, ani jinému příslušníku rodiny žijícímu s ním ve společné domácnosti, není nařízeno karanténní opatření. </w:t>
      </w:r>
    </w:p>
    <w:p w14:paraId="0E5A1293" w14:textId="77777777" w:rsidR="001B3EBA" w:rsidRPr="00CC2263" w:rsidRDefault="001B3EBA" w:rsidP="00CC22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2263">
        <w:rPr>
          <w:rFonts w:ascii="Times New Roman" w:hAnsi="Times New Roman" w:cs="Times New Roman"/>
          <w:sz w:val="20"/>
          <w:szCs w:val="20"/>
        </w:rPr>
        <w:t>Dítě je schopno účasti na táboře.</w:t>
      </w:r>
    </w:p>
    <w:p w14:paraId="3087518B" w14:textId="77777777" w:rsidR="001B3EBA" w:rsidRDefault="001B3EBA">
      <w:pPr>
        <w:ind w:firstLine="567"/>
      </w:pPr>
    </w:p>
    <w:p w14:paraId="5250078E" w14:textId="5B1E08B8" w:rsidR="001B3EBA" w:rsidRDefault="001B3EBA">
      <w:r>
        <w:t xml:space="preserve">Od vyplnění </w:t>
      </w:r>
      <w:r w:rsidR="0089706D">
        <w:t>p</w:t>
      </w:r>
      <w:r>
        <w:t xml:space="preserve">osudku o zdravotní způsobilosti </w:t>
      </w:r>
      <w:r w:rsidRPr="0089706D">
        <w:rPr>
          <w:b/>
          <w:bCs/>
        </w:rPr>
        <w:t>došlo*- nedošlo</w:t>
      </w:r>
      <w:r>
        <w:t>* ke změně zdravotního stavu dítěte a jakému:</w:t>
      </w:r>
    </w:p>
    <w:p w14:paraId="633EA60E" w14:textId="77777777" w:rsidR="001B3EBA" w:rsidRDefault="001B3EBA">
      <w:pPr>
        <w:ind w:firstLine="567"/>
      </w:pPr>
    </w:p>
    <w:p w14:paraId="75754E42" w14:textId="77777777" w:rsidR="001B3EBA" w:rsidRDefault="001B3EBA">
      <w:pPr>
        <w:ind w:firstLine="567"/>
      </w:pPr>
    </w:p>
    <w:p w14:paraId="30483EC0" w14:textId="77777777" w:rsidR="001B3EBA" w:rsidRDefault="0039252B" w:rsidP="0039252B">
      <w:r>
        <w:t xml:space="preserve">Plavec (nehodící se škrtněte):             </w:t>
      </w:r>
      <w:r w:rsidRPr="0089706D">
        <w:rPr>
          <w:b/>
          <w:bCs/>
        </w:rPr>
        <w:t>ano               ne</w:t>
      </w:r>
    </w:p>
    <w:p w14:paraId="5E9C207E" w14:textId="77777777" w:rsidR="001B3EBA" w:rsidRDefault="001B3EBA">
      <w:r>
        <w:t>Dítě bere léky (jaké):</w:t>
      </w:r>
    </w:p>
    <w:p w14:paraId="26976C53" w14:textId="77777777" w:rsidR="001B3EBA" w:rsidRDefault="001B3EBA">
      <w:r>
        <w:t>(Pokud dítě bere léky musí jimi být vybaven na celou dobu pobytu)</w:t>
      </w:r>
    </w:p>
    <w:p w14:paraId="1A236ADF" w14:textId="77777777" w:rsidR="00313568" w:rsidRDefault="00313568"/>
    <w:p w14:paraId="5BC7A1C3" w14:textId="77777777" w:rsidR="001B3EBA" w:rsidRDefault="001B3EBA">
      <w:pPr>
        <w:ind w:firstLine="567"/>
        <w:jc w:val="right"/>
      </w:pPr>
      <w:r>
        <w:t>Datum a podpis rodičů ze dne odjezdu dítěte na tábor:______________________</w:t>
      </w:r>
    </w:p>
    <w:p w14:paraId="14958AE3" w14:textId="77777777" w:rsidR="001B3EBA" w:rsidRDefault="001B3EBA">
      <w:pPr>
        <w:ind w:firstLine="567"/>
        <w:jc w:val="right"/>
      </w:pPr>
    </w:p>
    <w:p w14:paraId="47FDE029" w14:textId="77777777" w:rsidR="001B3EBA" w:rsidRDefault="001B3EBA">
      <w:pPr>
        <w:pStyle w:val="Nadpis1"/>
      </w:pPr>
      <w:r>
        <w:t>B. Zdravotní pojišťovna</w:t>
      </w:r>
    </w:p>
    <w:p w14:paraId="718D597C" w14:textId="77777777" w:rsidR="001B3EBA" w:rsidRDefault="001B3EBA"/>
    <w:p w14:paraId="56AEED05" w14:textId="77777777" w:rsidR="001B3EBA" w:rsidRDefault="001B3EBA">
      <w:pPr>
        <w:framePr w:w="4001" w:h="2701" w:hSpace="141" w:wrap="auto" w:vAnchor="text" w:hAnchor="page" w:x="6796" w:y="77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</w:pPr>
    </w:p>
    <w:p w14:paraId="0FC7C624" w14:textId="77777777" w:rsidR="001B3EBA" w:rsidRDefault="001B3EBA">
      <w:pPr>
        <w:framePr w:w="4001" w:h="2701" w:hSpace="141" w:wrap="auto" w:vAnchor="text" w:hAnchor="page" w:x="6796" w:y="77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</w:pPr>
    </w:p>
    <w:p w14:paraId="7E090713" w14:textId="77777777" w:rsidR="001B3EBA" w:rsidRDefault="001B3EBA">
      <w:pPr>
        <w:framePr w:w="4001" w:h="2701" w:hSpace="141" w:wrap="auto" w:vAnchor="text" w:hAnchor="page" w:x="6796" w:y="77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</w:pPr>
    </w:p>
    <w:p w14:paraId="3B61665A" w14:textId="77777777" w:rsidR="001B3EBA" w:rsidRDefault="001B3EBA">
      <w:pPr>
        <w:framePr w:w="4001" w:h="2701" w:hSpace="141" w:wrap="auto" w:vAnchor="text" w:hAnchor="page" w:x="6796" w:y="77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jc w:val="center"/>
        <w:rPr>
          <w:b/>
        </w:rPr>
      </w:pPr>
      <w:r>
        <w:rPr>
          <w:b/>
        </w:rPr>
        <w:t>zde nalepte fotokopii</w:t>
      </w:r>
    </w:p>
    <w:p w14:paraId="22A06DAD" w14:textId="77777777" w:rsidR="001B3EBA" w:rsidRDefault="001B3EBA">
      <w:pPr>
        <w:framePr w:w="4001" w:h="2701" w:hSpace="141" w:wrap="auto" w:vAnchor="text" w:hAnchor="page" w:x="6796" w:y="77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jc w:val="center"/>
      </w:pPr>
      <w:r>
        <w:t>průkazu pojištěnce</w:t>
      </w:r>
    </w:p>
    <w:p w14:paraId="7F9C5DA9" w14:textId="77777777" w:rsidR="001B3EBA" w:rsidRDefault="001B3EBA">
      <w:pPr>
        <w:framePr w:w="4001" w:h="2701" w:hSpace="141" w:wrap="auto" w:vAnchor="text" w:hAnchor="page" w:x="6796" w:y="77"/>
        <w:pBdr>
          <w:top w:val="dotted" w:sz="6" w:space="1" w:color="auto"/>
          <w:left w:val="dotted" w:sz="6" w:space="1" w:color="auto"/>
          <w:bottom w:val="dotted" w:sz="6" w:space="1" w:color="auto"/>
          <w:right w:val="dotted" w:sz="6" w:space="1" w:color="auto"/>
        </w:pBdr>
        <w:jc w:val="center"/>
      </w:pPr>
      <w:r>
        <w:t>zdravotní pojišťovny</w:t>
      </w:r>
    </w:p>
    <w:p w14:paraId="2CC2181A" w14:textId="77777777" w:rsidR="001B3EBA" w:rsidRDefault="001B3EBA">
      <w:pPr>
        <w:ind w:left="6804" w:hanging="6804"/>
      </w:pPr>
      <w:r>
        <w:t>Zdravotně pojištěn(a) u :</w:t>
      </w:r>
      <w:r w:rsidR="00264A1A">
        <w:t>………</w:t>
      </w:r>
    </w:p>
    <w:p w14:paraId="2D237317" w14:textId="77777777" w:rsidR="001B3EBA" w:rsidRDefault="001B3EBA">
      <w:pPr>
        <w:ind w:left="6804" w:hanging="6804"/>
      </w:pPr>
    </w:p>
    <w:p w14:paraId="4403046F" w14:textId="77777777" w:rsidR="001B3EBA" w:rsidRDefault="001B3EBA">
      <w:pPr>
        <w:ind w:left="6804" w:hanging="6804"/>
      </w:pPr>
    </w:p>
    <w:p w14:paraId="42CDF050" w14:textId="77777777" w:rsidR="001B3EBA" w:rsidRDefault="001B3EBA">
      <w:pPr>
        <w:ind w:left="6804" w:hanging="6804"/>
      </w:pPr>
    </w:p>
    <w:p w14:paraId="71890CAB" w14:textId="77777777" w:rsidR="001B3EBA" w:rsidRDefault="001B3EBA">
      <w:pPr>
        <w:ind w:left="6804" w:hanging="6804"/>
      </w:pPr>
    </w:p>
    <w:p w14:paraId="31B7F3A2" w14:textId="77777777" w:rsidR="001B3EBA" w:rsidRDefault="001B3EBA">
      <w:pPr>
        <w:ind w:left="6804" w:hanging="6804"/>
      </w:pPr>
    </w:p>
    <w:p w14:paraId="790A5CE6" w14:textId="77777777" w:rsidR="001B3EBA" w:rsidRDefault="001B3EBA">
      <w:pPr>
        <w:ind w:left="6804" w:hanging="6804"/>
      </w:pPr>
    </w:p>
    <w:p w14:paraId="1D9AD599" w14:textId="77777777" w:rsidR="001B3EBA" w:rsidRDefault="001B3EBA">
      <w:pPr>
        <w:ind w:left="6804" w:hanging="6804"/>
      </w:pPr>
    </w:p>
    <w:p w14:paraId="580113BD" w14:textId="77777777" w:rsidR="001B3EBA" w:rsidRDefault="001B3EBA">
      <w:pPr>
        <w:ind w:left="6804" w:hanging="6804"/>
      </w:pPr>
    </w:p>
    <w:p w14:paraId="3C5F2C9A" w14:textId="77777777" w:rsidR="001B3EBA" w:rsidRDefault="001B3EBA">
      <w:pPr>
        <w:ind w:left="6804" w:hanging="6804"/>
      </w:pPr>
    </w:p>
    <w:p w14:paraId="2A3EDBD9" w14:textId="77777777" w:rsidR="001B3EBA" w:rsidRDefault="001B3EBA">
      <w:pPr>
        <w:ind w:left="6804" w:hanging="6804"/>
      </w:pPr>
    </w:p>
    <w:p w14:paraId="4884EDBF" w14:textId="77777777" w:rsidR="001B3EBA" w:rsidRDefault="001B3EBA">
      <w:pPr>
        <w:ind w:left="6804" w:hanging="6804"/>
      </w:pPr>
    </w:p>
    <w:p w14:paraId="2EA19107" w14:textId="77777777" w:rsidR="001B3EBA" w:rsidRDefault="001B3EBA">
      <w:pPr>
        <w:pStyle w:val="Nadpis2"/>
      </w:pPr>
      <w:r>
        <w:t>C. Adresa</w:t>
      </w:r>
    </w:p>
    <w:p w14:paraId="07458ED1" w14:textId="77777777" w:rsidR="001B3EBA" w:rsidRDefault="001B3EBA">
      <w:pPr>
        <w:ind w:left="6804" w:hanging="6804"/>
        <w:jc w:val="center"/>
      </w:pPr>
    </w:p>
    <w:p w14:paraId="1284902A" w14:textId="77777777" w:rsidR="001B3EBA" w:rsidRDefault="001B3EBA">
      <w:r>
        <w:t>V mimořádně nutném případě podejte zprávu (pokud nejsou uvedeny rodiče, přiložte plnou moc zodpovědné osoby) na adresu:</w:t>
      </w:r>
    </w:p>
    <w:p w14:paraId="029B637E" w14:textId="77777777" w:rsidR="001B3EBA" w:rsidRDefault="001B3EBA"/>
    <w:p w14:paraId="1E449026" w14:textId="77777777" w:rsidR="001B3EBA" w:rsidRDefault="001B3EBA">
      <w:r>
        <w:t xml:space="preserve">Jméno a příjmení zákonného zástupce </w:t>
      </w:r>
      <w:r w:rsidR="00CE1627">
        <w:t>……………………………………</w:t>
      </w:r>
    </w:p>
    <w:p w14:paraId="475ABE33" w14:textId="77777777" w:rsidR="001B3EBA" w:rsidRDefault="001B3EBA"/>
    <w:p w14:paraId="7F3F8470" w14:textId="77777777" w:rsidR="001B3EBA" w:rsidRDefault="00264A1A">
      <w:r>
        <w:t>mobil</w:t>
      </w:r>
      <w:r w:rsidR="001B3EBA">
        <w:t xml:space="preserve"> ...</w:t>
      </w:r>
      <w:r w:rsidR="00CE1627">
        <w:t>...............................................</w:t>
      </w:r>
      <w:r w:rsidR="001B3EBA">
        <w:t xml:space="preserve">  </w:t>
      </w:r>
      <w:r>
        <w:t>mobil 2</w:t>
      </w:r>
      <w:r w:rsidR="001B3EBA">
        <w:t>........................................</w:t>
      </w:r>
    </w:p>
    <w:p w14:paraId="42C8BBB1" w14:textId="77777777" w:rsidR="001B3EBA" w:rsidRDefault="001B3EBA"/>
    <w:p w14:paraId="29D54AA5" w14:textId="2CD728AE" w:rsidR="001B3EBA" w:rsidRDefault="001B3EBA">
      <w:r>
        <w:t xml:space="preserve">obec </w:t>
      </w:r>
      <w:r w:rsidRPr="0089706D">
        <w:t>.......</w:t>
      </w:r>
      <w:r w:rsidR="00CE1627" w:rsidRPr="0089706D">
        <w:t>……………</w:t>
      </w:r>
      <w:r w:rsidR="0089706D">
        <w:t>…………….</w:t>
      </w:r>
      <w:r w:rsidR="00CE1627" w:rsidRPr="0089706D">
        <w:t>……………</w:t>
      </w:r>
      <w:r w:rsidR="00CE1627">
        <w:t xml:space="preserve"> ulice </w:t>
      </w:r>
      <w:r w:rsidR="0089706D">
        <w:t>…..</w:t>
      </w:r>
      <w:r w:rsidR="00CE1627">
        <w:t>......</w:t>
      </w:r>
      <w:r w:rsidR="0089706D">
        <w:t>....</w:t>
      </w:r>
      <w:r w:rsidR="00CE1627">
        <w:t>................................................</w:t>
      </w:r>
      <w:r>
        <w:t xml:space="preserve">  PSČ </w:t>
      </w:r>
      <w:r w:rsidR="00CE1627">
        <w:t>………………………………</w:t>
      </w:r>
    </w:p>
    <w:p w14:paraId="769D7182" w14:textId="77777777" w:rsidR="001B3EBA" w:rsidRDefault="001B3EBA"/>
    <w:p w14:paraId="111872B4" w14:textId="77777777" w:rsidR="001B3EBA" w:rsidRDefault="001B3EBA">
      <w:pPr>
        <w:pStyle w:val="Zkladntext"/>
        <w:ind w:firstLine="708"/>
      </w:pPr>
      <w:bookmarkStart w:id="0" w:name="OLE_LINK2"/>
      <w:r>
        <w:t>Místopřísežně prohlašuji, že výše uvedené údaje na nástupním listu odpovídají skutečnosti k dnešnímu dni. Jsem si vědom(a) právních a finančních důsledků, které by pro mne vyplynuly, kdyby nepravdivými nebo neúplnými údaji tohoto prohlášení vzniklo ohrožení dětského kolektivu.</w:t>
      </w:r>
    </w:p>
    <w:p w14:paraId="71F51B36" w14:textId="77777777" w:rsidR="001B3EBA" w:rsidRDefault="001B3EBA">
      <w:pPr>
        <w:pStyle w:val="Zkladntext"/>
        <w:ind w:firstLine="708"/>
      </w:pPr>
      <w:r>
        <w:t>Beru na vědomí, že součástí „Nástupního listu dítěte na tábor“ musí být</w:t>
      </w:r>
      <w:r w:rsidR="00264A1A">
        <w:t xml:space="preserve"> platný</w:t>
      </w:r>
      <w:r>
        <w:t xml:space="preserve"> „Posudek o zdravotní způsobilosti dítěte k účasti na zotavovací akci“. Bez tohoto potvrzení je nástupní list neplatný.</w:t>
      </w:r>
      <w:bookmarkEnd w:id="0"/>
    </w:p>
    <w:p w14:paraId="6321CCD1" w14:textId="1CB5180B" w:rsidR="001B3EBA" w:rsidRDefault="00FF7E7E">
      <w:pPr>
        <w:pStyle w:val="Zkladntext"/>
      </w:pPr>
      <w:r>
        <w:t xml:space="preserve">Souhlasím také aby, v případě nutnosti, dítě mohlo být přetestováno zdravotníkem tábora, antigenním testem. </w:t>
      </w:r>
    </w:p>
    <w:p w14:paraId="22BB64D7" w14:textId="77777777" w:rsidR="001B3EBA" w:rsidRDefault="001B3EBA">
      <w:pPr>
        <w:jc w:val="center"/>
        <w:rPr>
          <w:b/>
        </w:rPr>
      </w:pPr>
    </w:p>
    <w:p w14:paraId="0A1849B3" w14:textId="77777777" w:rsidR="001B3EBA" w:rsidRDefault="001B3EBA">
      <w:pPr>
        <w:jc w:val="center"/>
        <w:rPr>
          <w:b/>
        </w:rPr>
      </w:pPr>
    </w:p>
    <w:p w14:paraId="60D01757" w14:textId="77777777" w:rsidR="001B3EBA" w:rsidRDefault="001B3EBA">
      <w:pPr>
        <w:jc w:val="center"/>
        <w:rPr>
          <w:b/>
        </w:rPr>
      </w:pPr>
    </w:p>
    <w:p w14:paraId="2A1C511A" w14:textId="604FCE73" w:rsidR="001B3EBA" w:rsidRDefault="001B3EBA">
      <w:r>
        <w:t>V</w:t>
      </w:r>
      <w:r w:rsidR="00CC2263">
        <w:t> …….Červené Řečici…..</w:t>
      </w:r>
      <w:r>
        <w:t xml:space="preserve"> dne .......</w:t>
      </w:r>
      <w:r w:rsidR="001972F4">
        <w:t>.....................</w:t>
      </w:r>
      <w:r>
        <w:t>............                             podpis zákonného zástupce ............................................</w:t>
      </w:r>
    </w:p>
    <w:p w14:paraId="1B602CE3" w14:textId="77777777" w:rsidR="001B3EBA" w:rsidRDefault="001B3EBA"/>
    <w:p w14:paraId="53A6BD28" w14:textId="77777777" w:rsidR="001B3EBA" w:rsidRDefault="001B3EBA" w:rsidP="00CC2263">
      <w:pPr>
        <w:jc w:val="center"/>
        <w:rPr>
          <w:b/>
        </w:rPr>
      </w:pPr>
      <w:r>
        <w:rPr>
          <w:b/>
        </w:rPr>
        <w:t>Nástupní list prosím odevzdejte vedoucímu při nástupu dítěte do tábora!</w:t>
      </w:r>
    </w:p>
    <w:p w14:paraId="3EB38651" w14:textId="77777777" w:rsidR="001B3EBA" w:rsidRDefault="001B3EBA" w:rsidP="00CC2263">
      <w:pPr>
        <w:jc w:val="center"/>
      </w:pPr>
      <w:r>
        <w:t>!!Bez nástupního listu a užívaných léků nemůže být dítě do tábora přijato!!</w:t>
      </w:r>
    </w:p>
    <w:p w14:paraId="0834A2A7" w14:textId="7CD9FCB3" w:rsidR="001B3EBA" w:rsidRPr="0089706D" w:rsidRDefault="0089706D" w:rsidP="00CC2263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noProof/>
        </w:rPr>
      </w:pPr>
      <w:r w:rsidRPr="0089706D">
        <w:rPr>
          <w:b/>
          <w:bCs/>
        </w:rPr>
        <w:t>*N</w:t>
      </w:r>
      <w:r w:rsidR="001B3EBA" w:rsidRPr="0089706D">
        <w:rPr>
          <w:b/>
          <w:bCs/>
        </w:rPr>
        <w:t>ehodící se škrtněte</w:t>
      </w:r>
      <w:r w:rsidRPr="0089706D">
        <w:rPr>
          <w:b/>
          <w:bCs/>
        </w:rPr>
        <w:t>!</w:t>
      </w:r>
    </w:p>
    <w:sectPr w:rsidR="001B3EBA" w:rsidRPr="0089706D" w:rsidSect="00CE1627">
      <w:pgSz w:w="11907" w:h="16840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D0E3" w14:textId="77777777" w:rsidR="00E66D14" w:rsidRDefault="00E66D14">
      <w:r>
        <w:separator/>
      </w:r>
    </w:p>
  </w:endnote>
  <w:endnote w:type="continuationSeparator" w:id="0">
    <w:p w14:paraId="3593F9AC" w14:textId="77777777" w:rsidR="00E66D14" w:rsidRDefault="00E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ED75" w14:textId="77777777" w:rsidR="00E66D14" w:rsidRDefault="00E66D14">
      <w:r>
        <w:separator/>
      </w:r>
    </w:p>
  </w:footnote>
  <w:footnote w:type="continuationSeparator" w:id="0">
    <w:p w14:paraId="5F47E89F" w14:textId="77777777" w:rsidR="00E66D14" w:rsidRDefault="00E6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70BC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499"/>
        <w:numFmt w:val="bullet"/>
        <w:lvlText w:val="·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2B"/>
    <w:rsid w:val="0005691A"/>
    <w:rsid w:val="00113F07"/>
    <w:rsid w:val="001701E8"/>
    <w:rsid w:val="001972F4"/>
    <w:rsid w:val="001B3EBA"/>
    <w:rsid w:val="0024112C"/>
    <w:rsid w:val="00264A1A"/>
    <w:rsid w:val="00313568"/>
    <w:rsid w:val="0039252B"/>
    <w:rsid w:val="003F4C10"/>
    <w:rsid w:val="003F5698"/>
    <w:rsid w:val="004961DF"/>
    <w:rsid w:val="00503494"/>
    <w:rsid w:val="006B4C5C"/>
    <w:rsid w:val="00774855"/>
    <w:rsid w:val="00815C60"/>
    <w:rsid w:val="008237FD"/>
    <w:rsid w:val="0089706D"/>
    <w:rsid w:val="009115B0"/>
    <w:rsid w:val="00985AF1"/>
    <w:rsid w:val="009F2F13"/>
    <w:rsid w:val="00CC2263"/>
    <w:rsid w:val="00CE1627"/>
    <w:rsid w:val="00D124FA"/>
    <w:rsid w:val="00E66D14"/>
    <w:rsid w:val="00E6779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B54F9"/>
  <w15:docId w15:val="{5F057E3A-3845-4DDD-9179-4A68AE33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6804" w:hanging="6804"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Hml">
    <w:name w:val="JHml"/>
    <w:basedOn w:val="Normln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jc w:val="both"/>
    </w:pPr>
    <w:rPr>
      <w:b/>
    </w:rPr>
  </w:style>
  <w:style w:type="paragraph" w:styleId="Zkladntextodsazen">
    <w:name w:val="Body Text Indent"/>
    <w:basedOn w:val="Normln"/>
    <w:semiHidden/>
    <w:pPr>
      <w:ind w:firstLine="567"/>
      <w:jc w:val="both"/>
    </w:pPr>
  </w:style>
  <w:style w:type="paragraph" w:customStyle="1" w:styleId="Default">
    <w:name w:val="Default"/>
    <w:rsid w:val="00CC2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Nástupní list dítěte na tábor</vt:lpstr>
      <vt:lpstr>Nástupní list dítěte na tábor</vt:lpstr>
    </vt:vector>
  </TitlesOfParts>
  <Company>DU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Nástupní list dítěte na tábor</dc:title>
  <dc:creator>Homolka Jan</dc:creator>
  <cp:lastModifiedBy>Karel Vrána</cp:lastModifiedBy>
  <cp:revision>2</cp:revision>
  <cp:lastPrinted>2014-06-26T09:43:00Z</cp:lastPrinted>
  <dcterms:created xsi:type="dcterms:W3CDTF">2022-04-01T09:39:00Z</dcterms:created>
  <dcterms:modified xsi:type="dcterms:W3CDTF">2022-04-01T09:39:00Z</dcterms:modified>
</cp:coreProperties>
</file>